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1C1A3E" w:rsidRPr="005C4C60" w:rsidRDefault="001C1A3E" w:rsidP="001C1A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Pr="005766AA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32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C1A3E" w:rsidRPr="002633D9" w:rsidRDefault="001C1A3E" w:rsidP="001C1A3E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(его)  по адресу:  _________________________________               </w:t>
      </w:r>
      <w:r>
        <w:rPr>
          <w:rFonts w:ascii="Times New Roman" w:hAnsi="Times New Roman"/>
          <w:sz w:val="20"/>
          <w:szCs w:val="20"/>
        </w:rPr>
        <w:t>Паспорт: серия:  _____   № 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 xml:space="preserve"> кем:  __________________________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когда: « ____ »  _____________  20____ г</w:t>
      </w:r>
      <w:r w:rsidRPr="008403FE">
        <w:rPr>
          <w:rFonts w:ascii="Times New Roman" w:hAnsi="Times New Roman"/>
          <w:sz w:val="20"/>
          <w:szCs w:val="20"/>
        </w:rPr>
        <w:t>.,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подразделения:  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 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  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 ______________________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электронный адрес____________________________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лицевой счет ____________________________________</w:t>
      </w:r>
    </w:p>
    <w:p w:rsidR="001C1A3E" w:rsidRPr="007C43A0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Pr="007C43A0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Pr="007C43A0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Pr="00561962" w:rsidRDefault="001C1A3E" w:rsidP="001C1A3E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1A3E" w:rsidRDefault="001C1A3E" w:rsidP="001C1A3E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размера платы за оказание услуг по обращению с твердыми коммунальными отходами, за период</w:t>
      </w:r>
      <w:r>
        <w:rPr>
          <w:rFonts w:ascii="Times New Roman" w:hAnsi="Times New Roman" w:cs="Times New Roman"/>
          <w:sz w:val="24"/>
          <w:szCs w:val="24"/>
        </w:rPr>
        <w:t xml:space="preserve">       с  «___ » _________ 20___  года</w:t>
      </w:r>
      <w:r w:rsidRPr="00561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62">
        <w:rPr>
          <w:rFonts w:ascii="Times New Roman" w:hAnsi="Times New Roman" w:cs="Times New Roman"/>
          <w:sz w:val="24"/>
          <w:szCs w:val="24"/>
        </w:rPr>
        <w:t>В связи с 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96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по адресу:  __________________________________________________            зарегистрированных и проживающих не имеется.</w:t>
      </w:r>
    </w:p>
    <w:p w:rsidR="001C1A3E" w:rsidRDefault="001C1A3E" w:rsidP="001C1A3E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перерасчета является следующие документы:</w:t>
      </w:r>
    </w:p>
    <w:p w:rsidR="001C1A3E" w:rsidRDefault="001C1A3E" w:rsidP="001C1A3E">
      <w:pPr>
        <w:pStyle w:val="a3"/>
        <w:numPr>
          <w:ilvl w:val="0"/>
          <w:numId w:val="1"/>
        </w:num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сельсовета </w:t>
      </w:r>
    </w:p>
    <w:p w:rsidR="001C1A3E" w:rsidRPr="00D343F8" w:rsidRDefault="001C1A3E" w:rsidP="001C1A3E">
      <w:pPr>
        <w:pStyle w:val="a3"/>
        <w:numPr>
          <w:ilvl w:val="0"/>
          <w:numId w:val="1"/>
        </w:num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СКБ</w:t>
      </w:r>
    </w:p>
    <w:p w:rsidR="001C1A3E" w:rsidRPr="003D6C59" w:rsidRDefault="001C1A3E" w:rsidP="001C1A3E">
      <w:pPr>
        <w:pStyle w:val="a3"/>
        <w:tabs>
          <w:tab w:val="left" w:pos="64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A3E" w:rsidRPr="00561962" w:rsidRDefault="001C1A3E" w:rsidP="001C1A3E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C1A3E" w:rsidRPr="00561962" w:rsidRDefault="001C1A3E" w:rsidP="001C1A3E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>дата</w:t>
      </w:r>
      <w:r w:rsidRPr="00561962"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C1A3E" w:rsidRPr="007707E8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1C1A3E" w:rsidRPr="00561962" w:rsidRDefault="001C1A3E" w:rsidP="001C1A3E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000000" w:rsidRDefault="001C1A3E"/>
    <w:p w:rsidR="001C1A3E" w:rsidRDefault="001C1A3E"/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lastRenderedPageBreak/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1C1A3E" w:rsidRPr="005C4C60" w:rsidRDefault="001C1A3E" w:rsidP="001C1A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Pr="005766AA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32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C1A3E" w:rsidRPr="002633D9" w:rsidRDefault="001C1A3E" w:rsidP="001C1A3E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(его)  по адресу:  _________________________________               </w:t>
      </w:r>
      <w:r>
        <w:rPr>
          <w:rFonts w:ascii="Times New Roman" w:hAnsi="Times New Roman"/>
          <w:sz w:val="20"/>
          <w:szCs w:val="20"/>
        </w:rPr>
        <w:t>Паспорт: серия:  _____   № 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 xml:space="preserve"> кем:  __________________________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когда: « ____ »  _____________  20____ г</w:t>
      </w:r>
      <w:r w:rsidRPr="008403FE">
        <w:rPr>
          <w:rFonts w:ascii="Times New Roman" w:hAnsi="Times New Roman"/>
          <w:sz w:val="20"/>
          <w:szCs w:val="20"/>
        </w:rPr>
        <w:t>.,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подразделения:  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 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  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 ______________________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электронный адрес____________________________</w:t>
      </w:r>
    </w:p>
    <w:p w:rsidR="001C1A3E" w:rsidRPr="008403FE" w:rsidRDefault="001C1A3E" w:rsidP="001C1A3E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лицевой счет ____________________________________</w:t>
      </w:r>
    </w:p>
    <w:p w:rsidR="001C1A3E" w:rsidRPr="007C43A0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Pr="007C43A0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Pr="007C43A0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Default="001C1A3E" w:rsidP="001C1A3E">
      <w:pPr>
        <w:spacing w:after="0" w:line="240" w:lineRule="auto"/>
        <w:rPr>
          <w:sz w:val="10"/>
          <w:szCs w:val="10"/>
        </w:rPr>
      </w:pPr>
    </w:p>
    <w:p w:rsidR="001C1A3E" w:rsidRPr="00561962" w:rsidRDefault="001C1A3E" w:rsidP="001C1A3E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1A3E" w:rsidRDefault="001C1A3E" w:rsidP="001C1A3E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размера платы за оказание услуг по обращению с твердыми коммунальными отходами, за период</w:t>
      </w:r>
      <w:r>
        <w:rPr>
          <w:rFonts w:ascii="Times New Roman" w:hAnsi="Times New Roman" w:cs="Times New Roman"/>
          <w:sz w:val="24"/>
          <w:szCs w:val="24"/>
        </w:rPr>
        <w:t xml:space="preserve">       с  «___ » _________ 20___  года</w:t>
      </w:r>
      <w:r w:rsidRPr="00561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62">
        <w:rPr>
          <w:rFonts w:ascii="Times New Roman" w:hAnsi="Times New Roman" w:cs="Times New Roman"/>
          <w:sz w:val="24"/>
          <w:szCs w:val="24"/>
        </w:rPr>
        <w:t>В связи с 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96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по адресу:  __________________________________________________            зарегистрирован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проживает (ют)  ______  человек.</w:t>
      </w:r>
    </w:p>
    <w:p w:rsidR="001C1A3E" w:rsidRDefault="001C1A3E" w:rsidP="001C1A3E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перерасчета является следующие документы:</w:t>
      </w:r>
    </w:p>
    <w:p w:rsidR="001C1A3E" w:rsidRDefault="001C1A3E" w:rsidP="001C1A3E">
      <w:pPr>
        <w:pStyle w:val="a3"/>
        <w:numPr>
          <w:ilvl w:val="0"/>
          <w:numId w:val="2"/>
        </w:num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сельсовета </w:t>
      </w:r>
    </w:p>
    <w:p w:rsidR="001C1A3E" w:rsidRPr="003D6C59" w:rsidRDefault="001C1A3E" w:rsidP="001C1A3E">
      <w:pPr>
        <w:pStyle w:val="a3"/>
        <w:tabs>
          <w:tab w:val="left" w:pos="64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A3E" w:rsidRPr="00561962" w:rsidRDefault="001C1A3E" w:rsidP="001C1A3E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C1A3E" w:rsidRPr="00561962" w:rsidRDefault="001C1A3E" w:rsidP="001C1A3E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>дата</w:t>
      </w:r>
      <w:r w:rsidRPr="00561962"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C1A3E" w:rsidRPr="007707E8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1C1A3E" w:rsidRPr="00561962" w:rsidRDefault="001C1A3E" w:rsidP="001C1A3E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C1A3E" w:rsidRDefault="001C1A3E" w:rsidP="001C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 w:rsidP="001C1A3E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1C1A3E" w:rsidRDefault="001C1A3E"/>
    <w:p w:rsidR="001C1A3E" w:rsidRDefault="001C1A3E"/>
    <w:p w:rsidR="001C1A3E" w:rsidRDefault="001C1A3E"/>
    <w:p w:rsidR="001C1A3E" w:rsidRDefault="001C1A3E"/>
    <w:p w:rsidR="001C1A3E" w:rsidRDefault="001C1A3E"/>
    <w:p w:rsidR="001C1A3E" w:rsidRDefault="001C1A3E"/>
    <w:sectPr w:rsidR="001C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F63"/>
    <w:multiLevelType w:val="hybridMultilevel"/>
    <w:tmpl w:val="C2E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A695B"/>
    <w:multiLevelType w:val="hybridMultilevel"/>
    <w:tmpl w:val="C2E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1C1A3E"/>
    <w:rsid w:val="001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2021-12-30T06:43:00Z</dcterms:created>
  <dcterms:modified xsi:type="dcterms:W3CDTF">2021-12-30T06:48:00Z</dcterms:modified>
</cp:coreProperties>
</file>