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86" w:rsidRPr="00104186" w:rsidRDefault="00104186" w:rsidP="001041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104186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сельсовет </w:t>
      </w:r>
    </w:p>
    <w:p w:rsidR="00104186" w:rsidRPr="00104186" w:rsidRDefault="00104186" w:rsidP="001041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0418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район Республики Башкортостан                   </w:t>
      </w:r>
    </w:p>
    <w:p w:rsidR="00104186" w:rsidRDefault="00104186" w:rsidP="00104186">
      <w:pPr>
        <w:tabs>
          <w:tab w:val="left" w:pos="360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04186" w:rsidRPr="00104186" w:rsidRDefault="00104186" w:rsidP="00104186">
      <w:pPr>
        <w:tabs>
          <w:tab w:val="left" w:pos="3608"/>
        </w:tabs>
        <w:jc w:val="center"/>
        <w:rPr>
          <w:rFonts w:ascii="Times New Roman" w:hAnsi="Times New Roman"/>
          <w:b/>
          <w:sz w:val="28"/>
          <w:szCs w:val="28"/>
        </w:rPr>
      </w:pPr>
      <w:r w:rsidRPr="00104186">
        <w:rPr>
          <w:rFonts w:ascii="Times New Roman" w:hAnsi="Times New Roman"/>
          <w:b/>
          <w:sz w:val="28"/>
          <w:szCs w:val="28"/>
        </w:rPr>
        <w:t>Решение</w:t>
      </w:r>
    </w:p>
    <w:p w:rsidR="00104186" w:rsidRPr="00104186" w:rsidRDefault="002F0F0B" w:rsidP="00104186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22 »  сентября </w:t>
      </w:r>
      <w:r w:rsidR="00104186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№ 41</w:t>
      </w:r>
    </w:p>
    <w:p w:rsidR="00104186" w:rsidRPr="00104186" w:rsidRDefault="00104186" w:rsidP="00104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186">
        <w:rPr>
          <w:rFonts w:ascii="Times New Roman" w:hAnsi="Times New Roman"/>
          <w:b/>
          <w:sz w:val="28"/>
          <w:szCs w:val="28"/>
        </w:rPr>
        <w:t xml:space="preserve">Об участии сельского поселения </w:t>
      </w:r>
      <w:proofErr w:type="spellStart"/>
      <w:r w:rsidRPr="00104186">
        <w:rPr>
          <w:rFonts w:ascii="Times New Roman" w:hAnsi="Times New Roman"/>
          <w:b/>
          <w:sz w:val="28"/>
          <w:szCs w:val="28"/>
        </w:rPr>
        <w:t>Урманаевский</w:t>
      </w:r>
      <w:proofErr w:type="spellEnd"/>
      <w:r w:rsidRPr="00104186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104186" w:rsidRPr="00104186" w:rsidRDefault="00104186" w:rsidP="00104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186">
        <w:rPr>
          <w:rFonts w:ascii="Times New Roman" w:hAnsi="Times New Roman"/>
          <w:b/>
          <w:sz w:val="28"/>
          <w:szCs w:val="28"/>
        </w:rPr>
        <w:t>в конкурсном отборе проектов развития общественной инфраструктуры, основанных на местных инициативах в 2021 году</w:t>
      </w:r>
    </w:p>
    <w:p w:rsidR="00104186" w:rsidRPr="00104186" w:rsidRDefault="00104186" w:rsidP="00104186">
      <w:pPr>
        <w:spacing w:line="360" w:lineRule="auto"/>
        <w:jc w:val="center"/>
        <w:rPr>
          <w:rFonts w:ascii="Times New Roman" w:hAnsi="Times New Roman"/>
        </w:rPr>
      </w:pPr>
    </w:p>
    <w:p w:rsidR="00104186" w:rsidRPr="00104186" w:rsidRDefault="00104186" w:rsidP="001041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104186">
        <w:rPr>
          <w:rFonts w:ascii="Times New Roman" w:hAnsi="Times New Roman"/>
          <w:sz w:val="28"/>
          <w:szCs w:val="28"/>
        </w:rPr>
        <w:t xml:space="preserve">Руководствуясь ФЗ №131 от 6 октября 2003 года «Об общих принципах организации местного самоуправления в Российской Федерации»,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и Уставом сельского поселения </w:t>
      </w:r>
      <w:proofErr w:type="spellStart"/>
      <w:r w:rsidRPr="00104186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418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End"/>
    </w:p>
    <w:p w:rsidR="00104186" w:rsidRPr="00104186" w:rsidRDefault="00104186" w:rsidP="001041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           Совет сельского поселения </w:t>
      </w:r>
      <w:proofErr w:type="spellStart"/>
      <w:r w:rsidRPr="00104186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418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104186" w:rsidRPr="00104186" w:rsidRDefault="00104186" w:rsidP="00104186">
      <w:pPr>
        <w:tabs>
          <w:tab w:val="left" w:pos="21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>РЕШИЛ:</w:t>
      </w:r>
    </w:p>
    <w:p w:rsidR="00104186" w:rsidRPr="00104186" w:rsidRDefault="00104186" w:rsidP="00104186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          1.Принять участие в Программе поддержки местных инициатив в рамках реализации в 2021 году на территории Республики Башкортостан проектов развития общественной инфраструктуры.</w:t>
      </w:r>
    </w:p>
    <w:p w:rsidR="00104186" w:rsidRPr="00104186" w:rsidRDefault="00104186" w:rsidP="001041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          2.  Поручить Администрации сельского поселения </w:t>
      </w:r>
      <w:proofErr w:type="spellStart"/>
      <w:r w:rsidRPr="00104186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сельсовет с привлечением актива осуществить необходимые организационные и практические меры согласно порядка и сроков </w:t>
      </w:r>
      <w:proofErr w:type="gramStart"/>
      <w:r w:rsidRPr="00104186">
        <w:rPr>
          <w:rFonts w:ascii="Times New Roman" w:hAnsi="Times New Roman"/>
          <w:sz w:val="28"/>
          <w:szCs w:val="28"/>
        </w:rPr>
        <w:t>проведения конкурсного отбора проектов развития общественной инфраструктуры</w:t>
      </w:r>
      <w:proofErr w:type="gramEnd"/>
      <w:r w:rsidRPr="00104186">
        <w:rPr>
          <w:rFonts w:ascii="Times New Roman" w:hAnsi="Times New Roman"/>
          <w:sz w:val="28"/>
          <w:szCs w:val="28"/>
        </w:rPr>
        <w:t xml:space="preserve">. </w:t>
      </w:r>
    </w:p>
    <w:p w:rsidR="00104186" w:rsidRPr="00104186" w:rsidRDefault="00104186" w:rsidP="001041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          3. Настоящее решение обнародовать в установленном порядке и довести до жителей всех населенных пунктов сельского поселения.</w:t>
      </w:r>
    </w:p>
    <w:p w:rsidR="00104186" w:rsidRPr="00104186" w:rsidRDefault="00104186" w:rsidP="001041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1041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4186">
        <w:rPr>
          <w:rFonts w:ascii="Times New Roman" w:hAnsi="Times New Roman"/>
          <w:sz w:val="28"/>
          <w:szCs w:val="28"/>
        </w:rPr>
        <w:t xml:space="preserve"> ходом исполнения данного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04186" w:rsidRPr="00104186" w:rsidRDefault="00104186" w:rsidP="001041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      </w:t>
      </w:r>
    </w:p>
    <w:p w:rsidR="00104186" w:rsidRPr="00104186" w:rsidRDefault="00104186" w:rsidP="001041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 </w:t>
      </w:r>
    </w:p>
    <w:p w:rsidR="00104186" w:rsidRPr="00104186" w:rsidRDefault="00104186" w:rsidP="0010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104186" w:rsidRPr="00104186" w:rsidRDefault="00104186" w:rsidP="001041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1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186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сельсовет</w:t>
      </w:r>
    </w:p>
    <w:p w:rsidR="00104186" w:rsidRPr="00104186" w:rsidRDefault="00104186" w:rsidP="0010418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04186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Pr="0010418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район   </w:t>
      </w:r>
      <w:r>
        <w:rPr>
          <w:rFonts w:ascii="Times New Roman" w:hAnsi="Times New Roman"/>
          <w:sz w:val="28"/>
          <w:szCs w:val="28"/>
        </w:rPr>
        <w:t>РБ</w:t>
      </w:r>
      <w:r w:rsidRPr="0010418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  <w:r w:rsidRPr="0010418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104186" w:rsidRDefault="00104186" w:rsidP="001041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04186" w:rsidRDefault="00104186" w:rsidP="001041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4521" w:rsidRDefault="00C84521"/>
    <w:sectPr w:rsidR="00C84521" w:rsidSect="0069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186"/>
    <w:rsid w:val="00104186"/>
    <w:rsid w:val="002F0F0B"/>
    <w:rsid w:val="0069016B"/>
    <w:rsid w:val="00C8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104186"/>
    <w:pPr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2020-12-15T07:54:00Z</cp:lastPrinted>
  <dcterms:created xsi:type="dcterms:W3CDTF">2020-11-03T06:37:00Z</dcterms:created>
  <dcterms:modified xsi:type="dcterms:W3CDTF">2020-12-15T07:55:00Z</dcterms:modified>
</cp:coreProperties>
</file>