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D3" w:rsidRPr="009F2194" w:rsidRDefault="007E383C" w:rsidP="007E383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2194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F2194"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Pr="009F2194">
        <w:rPr>
          <w:rFonts w:ascii="Times New Roman" w:hAnsi="Times New Roman"/>
          <w:sz w:val="24"/>
          <w:szCs w:val="24"/>
        </w:rPr>
        <w:t xml:space="preserve"> сельсовет </w:t>
      </w:r>
    </w:p>
    <w:p w:rsidR="007E383C" w:rsidRPr="009F2194" w:rsidRDefault="007E383C" w:rsidP="007E38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F219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F2194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9F2194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7E383C" w:rsidRPr="009F2194" w:rsidRDefault="007E383C" w:rsidP="007E383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E383C" w:rsidRPr="009F2194" w:rsidRDefault="007E383C" w:rsidP="007E383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2194">
        <w:rPr>
          <w:rFonts w:ascii="Times New Roman" w:hAnsi="Times New Roman"/>
          <w:sz w:val="24"/>
          <w:szCs w:val="24"/>
        </w:rPr>
        <w:t>ПОСТАНОВЛЕНИЕ</w:t>
      </w:r>
    </w:p>
    <w:p w:rsidR="007E383C" w:rsidRPr="009F2194" w:rsidRDefault="00CA33D3" w:rsidP="007E383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2194">
        <w:rPr>
          <w:rFonts w:ascii="Times New Roman" w:hAnsi="Times New Roman"/>
          <w:sz w:val="24"/>
          <w:szCs w:val="24"/>
        </w:rPr>
        <w:t>15 августа</w:t>
      </w:r>
      <w:r w:rsidR="007E383C" w:rsidRPr="009F2194">
        <w:rPr>
          <w:rFonts w:ascii="Times New Roman" w:hAnsi="Times New Roman"/>
          <w:sz w:val="24"/>
          <w:szCs w:val="24"/>
        </w:rPr>
        <w:t xml:space="preserve"> 2016 года № </w:t>
      </w:r>
      <w:r w:rsidRPr="009F2194">
        <w:rPr>
          <w:rFonts w:ascii="Times New Roman" w:hAnsi="Times New Roman"/>
          <w:sz w:val="24"/>
          <w:szCs w:val="24"/>
        </w:rPr>
        <w:t>34</w:t>
      </w:r>
    </w:p>
    <w:p w:rsidR="007E383C" w:rsidRPr="009F2194" w:rsidRDefault="007E383C" w:rsidP="007E3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94" w:rsidRPr="009F2194" w:rsidRDefault="009F2194" w:rsidP="007E3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3C" w:rsidRPr="009F2194" w:rsidRDefault="007E383C" w:rsidP="007E3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94">
        <w:rPr>
          <w:rFonts w:ascii="Times New Roman" w:hAnsi="Times New Roman" w:cs="Times New Roman"/>
          <w:b/>
          <w:sz w:val="24"/>
          <w:szCs w:val="24"/>
        </w:rPr>
        <w:t>О порядке сообщения муниципальным</w:t>
      </w:r>
      <w:r w:rsidR="00CA33D3" w:rsidRPr="009F2194">
        <w:rPr>
          <w:rFonts w:ascii="Times New Roman" w:hAnsi="Times New Roman" w:cs="Times New Roman"/>
          <w:b/>
          <w:sz w:val="24"/>
          <w:szCs w:val="24"/>
        </w:rPr>
        <w:t>и служащими,</w:t>
      </w:r>
      <w:r w:rsidRPr="009F2194">
        <w:rPr>
          <w:rFonts w:ascii="Times New Roman" w:hAnsi="Times New Roman" w:cs="Times New Roman"/>
          <w:b/>
          <w:sz w:val="24"/>
          <w:szCs w:val="24"/>
        </w:rPr>
        <w:t xml:space="preserve"> замещающими должности муниципальной службы в Администрации сельского поселения </w:t>
      </w:r>
      <w:proofErr w:type="spellStart"/>
      <w:r w:rsidRPr="009F2194">
        <w:rPr>
          <w:rFonts w:ascii="Times New Roman" w:hAnsi="Times New Roman" w:cs="Times New Roman"/>
          <w:b/>
          <w:sz w:val="24"/>
          <w:szCs w:val="24"/>
        </w:rPr>
        <w:t>Урманаевский</w:t>
      </w:r>
      <w:proofErr w:type="spellEnd"/>
      <w:r w:rsidRPr="009F219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9F2194">
        <w:rPr>
          <w:rFonts w:ascii="Times New Roman" w:hAnsi="Times New Roman" w:cs="Times New Roman"/>
          <w:b/>
          <w:sz w:val="24"/>
          <w:szCs w:val="24"/>
        </w:rPr>
        <w:t>Бакалинский</w:t>
      </w:r>
      <w:proofErr w:type="spellEnd"/>
      <w:r w:rsidRPr="009F219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</w:t>
      </w:r>
      <w:r w:rsidR="009F2194" w:rsidRPr="009F21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F2194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</w:t>
      </w:r>
      <w:r w:rsidR="00CA33D3" w:rsidRPr="009F2194">
        <w:rPr>
          <w:rFonts w:ascii="Times New Roman" w:hAnsi="Times New Roman" w:cs="Times New Roman"/>
          <w:b/>
          <w:sz w:val="24"/>
          <w:szCs w:val="24"/>
        </w:rPr>
        <w:t>ая приводит</w:t>
      </w:r>
      <w:r w:rsidRPr="009F2194">
        <w:rPr>
          <w:rFonts w:ascii="Times New Roman" w:hAnsi="Times New Roman" w:cs="Times New Roman"/>
          <w:b/>
          <w:sz w:val="24"/>
          <w:szCs w:val="24"/>
        </w:rPr>
        <w:t xml:space="preserve">  или может привести к конфликту интересов</w:t>
      </w:r>
    </w:p>
    <w:p w:rsidR="007E383C" w:rsidRPr="009F2194" w:rsidRDefault="007E383C" w:rsidP="007E3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83C" w:rsidRPr="009F2194" w:rsidRDefault="007E383C" w:rsidP="007E38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94"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</w:t>
      </w:r>
      <w:r w:rsidR="009F2194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Pr="009F2194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 и в </w:t>
      </w:r>
      <w:r w:rsidR="009F2194">
        <w:rPr>
          <w:rFonts w:ascii="Times New Roman" w:hAnsi="Times New Roman" w:cs="Times New Roman"/>
          <w:sz w:val="24"/>
          <w:szCs w:val="24"/>
        </w:rPr>
        <w:t xml:space="preserve">соответствии со статьей 7.4 </w:t>
      </w:r>
      <w:r w:rsidRPr="009F2194">
        <w:rPr>
          <w:rFonts w:ascii="Times New Roman" w:hAnsi="Times New Roman" w:cs="Times New Roman"/>
          <w:sz w:val="24"/>
          <w:szCs w:val="24"/>
        </w:rPr>
        <w:t>Закона Республики Башкортостан от 16 июля 2007 года № 453-з  «О муниципальной службе в Республике Башкортостан» постановляю:</w:t>
      </w:r>
    </w:p>
    <w:p w:rsidR="007E383C" w:rsidRPr="009F2194" w:rsidRDefault="007E383C" w:rsidP="007E38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194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 w:rsidRPr="009F2194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9F21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F2194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9F219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7E383C" w:rsidRPr="009F2194" w:rsidRDefault="009F2194" w:rsidP="007E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9F21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383C" w:rsidRPr="009F2194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</w:t>
      </w:r>
      <w:r w:rsidR="007E383C" w:rsidRPr="009F2194">
        <w:rPr>
          <w:rFonts w:ascii="Times New Roman" w:eastAsia="Times New Roman" w:hAnsi="Times New Roman" w:cs="Times New Roman"/>
          <w:sz w:val="24"/>
          <w:szCs w:val="24"/>
        </w:rPr>
        <w:t xml:space="preserve">на  информационном стенде сельского поселения  </w:t>
      </w:r>
      <w:proofErr w:type="spellStart"/>
      <w:r w:rsidR="007E383C" w:rsidRPr="009F2194">
        <w:rPr>
          <w:rFonts w:ascii="Times New Roman" w:eastAsia="Times New Roman" w:hAnsi="Times New Roman" w:cs="Times New Roman"/>
          <w:sz w:val="24"/>
          <w:szCs w:val="24"/>
        </w:rPr>
        <w:t>Урманаевский</w:t>
      </w:r>
      <w:proofErr w:type="spellEnd"/>
      <w:r w:rsidR="007E383C" w:rsidRPr="009F2194">
        <w:rPr>
          <w:rFonts w:ascii="Times New Roman" w:eastAsia="Times New Roman" w:hAnsi="Times New Roman" w:cs="Times New Roman"/>
          <w:sz w:val="24"/>
          <w:szCs w:val="24"/>
        </w:rPr>
        <w:t xml:space="preserve"> сельсовет по адресу: </w:t>
      </w:r>
      <w:proofErr w:type="spellStart"/>
      <w:r w:rsidR="007E383C" w:rsidRPr="009F219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7E383C" w:rsidRPr="009F219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7E383C" w:rsidRPr="009F2194">
        <w:rPr>
          <w:rFonts w:ascii="Times New Roman" w:eastAsia="Times New Roman" w:hAnsi="Times New Roman" w:cs="Times New Roman"/>
          <w:sz w:val="24"/>
          <w:szCs w:val="24"/>
        </w:rPr>
        <w:t>рманаево</w:t>
      </w:r>
      <w:proofErr w:type="spellEnd"/>
      <w:r w:rsidR="007E383C" w:rsidRPr="009F21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E383C" w:rsidRPr="009F2194">
        <w:rPr>
          <w:rFonts w:ascii="Times New Roman" w:eastAsia="Times New Roman" w:hAnsi="Times New Roman" w:cs="Times New Roman"/>
          <w:sz w:val="24"/>
          <w:szCs w:val="24"/>
        </w:rPr>
        <w:t>ул.Центральная</w:t>
      </w:r>
      <w:proofErr w:type="spellEnd"/>
      <w:r w:rsidR="007E383C" w:rsidRPr="009F2194">
        <w:rPr>
          <w:rFonts w:ascii="Times New Roman" w:eastAsia="Times New Roman" w:hAnsi="Times New Roman" w:cs="Times New Roman"/>
          <w:sz w:val="24"/>
          <w:szCs w:val="24"/>
        </w:rPr>
        <w:t xml:space="preserve">, 1а  и  на официальном сайте администрации сельского поселения </w:t>
      </w:r>
      <w:proofErr w:type="spellStart"/>
      <w:r w:rsidR="007E383C" w:rsidRPr="009F2194">
        <w:rPr>
          <w:rFonts w:ascii="Times New Roman" w:eastAsia="Times New Roman" w:hAnsi="Times New Roman" w:cs="Times New Roman"/>
          <w:sz w:val="24"/>
          <w:szCs w:val="24"/>
        </w:rPr>
        <w:t>Урманаевский</w:t>
      </w:r>
      <w:proofErr w:type="spellEnd"/>
      <w:r w:rsidR="007E383C" w:rsidRPr="009F219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E383C" w:rsidRPr="009F2194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="007E383C" w:rsidRPr="009F2194">
        <w:rPr>
          <w:rFonts w:ascii="Times New Roman" w:eastAsia="Times New Roman" w:hAnsi="Times New Roman" w:cs="Times New Roman"/>
          <w:sz w:val="24"/>
          <w:szCs w:val="24"/>
        </w:rPr>
        <w:t xml:space="preserve"> район  Республики  Башкортостан.</w:t>
      </w:r>
    </w:p>
    <w:p w:rsidR="007E383C" w:rsidRPr="009F2194" w:rsidRDefault="009F2194" w:rsidP="007E383C">
      <w:pPr>
        <w:pStyle w:val="a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</w:pPr>
      <w:r w:rsidRPr="009F2194">
        <w:rPr>
          <w:rFonts w:ascii="Times New Roman" w:hAnsi="Times New Roman"/>
          <w:sz w:val="24"/>
          <w:szCs w:val="24"/>
        </w:rPr>
        <w:t xml:space="preserve">           </w:t>
      </w:r>
      <w:r w:rsidR="007E383C" w:rsidRPr="009F2194">
        <w:rPr>
          <w:rFonts w:ascii="Times New Roman" w:hAnsi="Times New Roman"/>
          <w:sz w:val="24"/>
          <w:szCs w:val="24"/>
        </w:rPr>
        <w:t>3. Постановление №22 от 18 мая 2016г. «</w:t>
      </w:r>
      <w:r w:rsidR="007E383C" w:rsidRPr="009F2194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Об утверждении Положения о порядке сообщения муниципальными служащими Администрации</w:t>
      </w:r>
      <w:r w:rsidR="007E383C" w:rsidRPr="009F219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E383C" w:rsidRPr="009F2194"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="007E383C" w:rsidRPr="009F2194">
        <w:rPr>
          <w:rFonts w:ascii="Times New Roman" w:hAnsi="Times New Roman"/>
          <w:sz w:val="24"/>
          <w:szCs w:val="24"/>
        </w:rPr>
        <w:t xml:space="preserve"> сельсовет</w:t>
      </w:r>
      <w:r w:rsidR="007E383C" w:rsidRPr="009F2194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муниципального района </w:t>
      </w:r>
      <w:proofErr w:type="spellStart"/>
      <w:r w:rsidR="007E383C" w:rsidRPr="009F2194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>Бакалинский</w:t>
      </w:r>
      <w:proofErr w:type="spellEnd"/>
      <w:r w:rsidR="007E383C" w:rsidRPr="009F2194">
        <w:rPr>
          <w:rFonts w:ascii="Times New Roman" w:eastAsia="Times New Roman" w:hAnsi="Times New Roman"/>
          <w:bCs/>
          <w:color w:val="000000"/>
          <w:sz w:val="24"/>
          <w:szCs w:val="24"/>
          <w:lang w:val="ru" w:eastAsia="ru-RU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интересов» считать утратившим силу.</w:t>
      </w:r>
    </w:p>
    <w:p w:rsidR="009F2194" w:rsidRDefault="009F2194" w:rsidP="007E383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F2194" w:rsidRDefault="009F2194" w:rsidP="007E383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F2194" w:rsidRDefault="009F2194" w:rsidP="007E383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383C" w:rsidRPr="009F2194" w:rsidRDefault="009F2194" w:rsidP="007E383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2194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7E383C" w:rsidRPr="009F21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83C" w:rsidRPr="009F2194" w:rsidRDefault="007E383C" w:rsidP="007E383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F2194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9F219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E383C" w:rsidRPr="009F2194" w:rsidRDefault="009F2194" w:rsidP="007E383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2194">
        <w:rPr>
          <w:rFonts w:ascii="Times New Roman" w:hAnsi="Times New Roman" w:cs="Times New Roman"/>
          <w:sz w:val="24"/>
          <w:szCs w:val="24"/>
        </w:rPr>
        <w:t>м</w:t>
      </w:r>
      <w:r w:rsidR="007E383C" w:rsidRPr="009F219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7E383C" w:rsidRPr="009F2194" w:rsidRDefault="007E383C" w:rsidP="007E383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F2194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9F219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E383C" w:rsidRPr="009F2194" w:rsidRDefault="007E383C" w:rsidP="007E383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2194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</w:t>
      </w:r>
      <w:r w:rsidR="009F2194" w:rsidRPr="009F21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2194">
        <w:rPr>
          <w:rFonts w:ascii="Times New Roman" w:hAnsi="Times New Roman" w:cs="Times New Roman"/>
          <w:sz w:val="24"/>
          <w:szCs w:val="24"/>
        </w:rPr>
        <w:t xml:space="preserve">З.З. </w:t>
      </w:r>
      <w:proofErr w:type="spellStart"/>
      <w:r w:rsidRPr="009F2194">
        <w:rPr>
          <w:rFonts w:ascii="Times New Roman" w:hAnsi="Times New Roman" w:cs="Times New Roman"/>
          <w:sz w:val="24"/>
          <w:szCs w:val="24"/>
        </w:rPr>
        <w:t>Халисова</w:t>
      </w:r>
      <w:proofErr w:type="spellEnd"/>
    </w:p>
    <w:p w:rsidR="006C7E17" w:rsidRPr="009F2194" w:rsidRDefault="006C7E17">
      <w:pPr>
        <w:rPr>
          <w:rFonts w:ascii="Times New Roman" w:hAnsi="Times New Roman" w:cs="Times New Roman"/>
          <w:sz w:val="24"/>
          <w:szCs w:val="24"/>
        </w:rPr>
      </w:pPr>
    </w:p>
    <w:p w:rsidR="00CA33D3" w:rsidRPr="009F2194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Default="00CA33D3" w:rsidP="00CA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194" w:rsidRDefault="009F2194" w:rsidP="00CA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94" w:rsidRDefault="009F2194" w:rsidP="00CA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94" w:rsidRPr="009F2194" w:rsidRDefault="009F2194" w:rsidP="00CA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D3" w:rsidRPr="009F2194" w:rsidRDefault="00CA33D3" w:rsidP="00CA33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219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CA33D3" w:rsidRPr="009F2194" w:rsidRDefault="00CA33D3" w:rsidP="00CA33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2194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CA33D3" w:rsidRPr="009F2194" w:rsidRDefault="00CA33D3" w:rsidP="00CA33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219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F2194">
        <w:rPr>
          <w:rFonts w:ascii="Times New Roman" w:eastAsia="Calibri" w:hAnsi="Times New Roman" w:cs="Times New Roman"/>
          <w:sz w:val="24"/>
          <w:szCs w:val="24"/>
        </w:rPr>
        <w:t>Урманаевский</w:t>
      </w:r>
      <w:proofErr w:type="spellEnd"/>
      <w:r w:rsidRPr="009F2194">
        <w:rPr>
          <w:rFonts w:ascii="Times New Roman" w:eastAsia="Calibri" w:hAnsi="Times New Roman" w:cs="Times New Roman"/>
          <w:sz w:val="24"/>
          <w:szCs w:val="24"/>
        </w:rPr>
        <w:t xml:space="preserve"> сельсове</w:t>
      </w:r>
      <w:r w:rsidR="00CE70CB" w:rsidRPr="009F2194">
        <w:rPr>
          <w:rFonts w:ascii="Times New Roman" w:eastAsia="Calibri" w:hAnsi="Times New Roman" w:cs="Times New Roman"/>
          <w:sz w:val="24"/>
          <w:szCs w:val="24"/>
        </w:rPr>
        <w:t>т</w:t>
      </w:r>
    </w:p>
    <w:p w:rsidR="00CE70CB" w:rsidRPr="009F2194" w:rsidRDefault="00CA33D3" w:rsidP="00CA33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219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F2194">
        <w:rPr>
          <w:rFonts w:ascii="Times New Roman" w:eastAsia="Calibri" w:hAnsi="Times New Roman" w:cs="Times New Roman"/>
          <w:sz w:val="24"/>
          <w:szCs w:val="24"/>
        </w:rPr>
        <w:t>Бакалинский</w:t>
      </w:r>
      <w:proofErr w:type="spellEnd"/>
      <w:r w:rsidRPr="009F2194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CE70CB" w:rsidRPr="009F2194" w:rsidRDefault="00CA33D3" w:rsidP="00CA33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2194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CA33D3" w:rsidRPr="009F2194" w:rsidRDefault="00CE70CB" w:rsidP="00CA33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2194">
        <w:rPr>
          <w:rFonts w:ascii="Times New Roman" w:eastAsia="Calibri" w:hAnsi="Times New Roman" w:cs="Times New Roman"/>
          <w:sz w:val="24"/>
          <w:szCs w:val="24"/>
        </w:rPr>
        <w:t xml:space="preserve"> от  15 августа</w:t>
      </w:r>
      <w:r w:rsidR="00CA33D3" w:rsidRPr="009F2194">
        <w:rPr>
          <w:rFonts w:ascii="Times New Roman" w:eastAsia="Calibri" w:hAnsi="Times New Roman" w:cs="Times New Roman"/>
          <w:sz w:val="24"/>
          <w:szCs w:val="24"/>
        </w:rPr>
        <w:t xml:space="preserve">  2016 года</w:t>
      </w:r>
      <w:r w:rsidRPr="009F2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33D3" w:rsidRPr="009F2194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 w:rsidRPr="009F2194">
        <w:rPr>
          <w:rFonts w:ascii="Times New Roman" w:eastAsia="Calibri" w:hAnsi="Times New Roman" w:cs="Times New Roman"/>
          <w:sz w:val="24"/>
          <w:szCs w:val="24"/>
        </w:rPr>
        <w:t xml:space="preserve"> 34</w:t>
      </w:r>
    </w:p>
    <w:p w:rsidR="00CA33D3" w:rsidRDefault="00CA33D3" w:rsidP="00CA33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D3" w:rsidRPr="00CA33D3" w:rsidRDefault="00CA33D3" w:rsidP="00CA33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D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A33D3" w:rsidRPr="00CA33D3" w:rsidRDefault="00CA33D3" w:rsidP="00CA33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D3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</w:t>
      </w:r>
      <w:r w:rsidR="00CE7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3D3">
        <w:rPr>
          <w:rFonts w:ascii="Times New Roman" w:hAnsi="Times New Roman" w:cs="Times New Roman"/>
          <w:b/>
          <w:sz w:val="28"/>
          <w:szCs w:val="28"/>
        </w:rPr>
        <w:t>сельског</w:t>
      </w:r>
      <w:r w:rsidR="00CE70C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CA33D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CA33D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Башкортостан, о возникновении личной заинтересованности при исполнении должностных обязанностей, которая приводит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3D3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A33D3" w:rsidRPr="00CA33D3" w:rsidRDefault="00CA33D3" w:rsidP="00CA33D3">
      <w:pPr>
        <w:tabs>
          <w:tab w:val="left" w:pos="56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33D3">
        <w:rPr>
          <w:rFonts w:ascii="Times New Roman" w:hAnsi="Times New Roman" w:cs="Times New Roman"/>
          <w:sz w:val="28"/>
          <w:szCs w:val="28"/>
        </w:rPr>
        <w:tab/>
      </w:r>
    </w:p>
    <w:p w:rsidR="00CA33D3" w:rsidRPr="00CA33D3" w:rsidRDefault="00CA33D3" w:rsidP="00CA33D3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3D3" w:rsidRPr="00CA33D3" w:rsidRDefault="00CA33D3" w:rsidP="00CA33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3D3"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сообщения муниципальными служащими, замещающими должности муниципальной службы    в Администрации 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A33D3" w:rsidRPr="00CA33D3" w:rsidRDefault="00CA33D3" w:rsidP="00CA33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A33D3" w:rsidRPr="00CA33D3" w:rsidRDefault="00CA33D3" w:rsidP="00CA33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A33D3" w:rsidRPr="00CA33D3" w:rsidRDefault="00CA33D3" w:rsidP="00CA33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Муниципальные служащие направляют главе Администрации 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(далее – глава 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Администрации) уведомление, составленное по форме согласно приложению к настоящему Положению.</w:t>
      </w:r>
    </w:p>
    <w:p w:rsidR="00CA33D3" w:rsidRPr="00CA33D3" w:rsidRDefault="00CA33D3" w:rsidP="00CA33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CA33D3" w:rsidRPr="00CA33D3" w:rsidRDefault="00CA33D3" w:rsidP="00CA33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Глава Администрации направляет уведомление в Совет 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Башкортостан.</w:t>
      </w:r>
    </w:p>
    <w:p w:rsidR="00CA33D3" w:rsidRPr="00CA33D3" w:rsidRDefault="00CA33D3" w:rsidP="00CA33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Республики Башкортостан, и урегулированию конфликта интересов (далее - Комиссия).</w:t>
      </w:r>
    </w:p>
    <w:p w:rsidR="00CA33D3" w:rsidRPr="00CA33D3" w:rsidRDefault="00CA33D3" w:rsidP="00CA33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CA33D3" w:rsidRPr="00CA33D3" w:rsidRDefault="00CA33D3" w:rsidP="00CA33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CA33D3" w:rsidRPr="00CA33D3" w:rsidRDefault="00CA33D3" w:rsidP="00CA33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CA33D3" w:rsidRPr="00CA33D3" w:rsidRDefault="00CA33D3" w:rsidP="00CA33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A33D3" w:rsidRPr="00CA33D3" w:rsidRDefault="00CA33D3" w:rsidP="00CA33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CA33D3" w:rsidRPr="00CA33D3" w:rsidRDefault="00CA33D3" w:rsidP="00CA33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Администрации принимает меры или 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A33D3" w:rsidRPr="00CA33D3" w:rsidRDefault="00CA33D3" w:rsidP="00CA33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 В случае принятия решений, предусмотренных подпунктами «б» 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«в» пункта 8 настоящего Положения, Комиссия представляет доклад главе Администрации.</w:t>
      </w:r>
    </w:p>
    <w:p w:rsidR="00CA33D3" w:rsidRPr="00CA33D3" w:rsidRDefault="00CA33D3" w:rsidP="00CA33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11.  </w:t>
      </w:r>
      <w:proofErr w:type="gramStart"/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службы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Башкортостан, и урегулированию конфликта интересов, утвержденным постановлением Администрации</w:t>
      </w:r>
      <w:r w:rsidRPr="00CA33D3">
        <w:t xml:space="preserve"> 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«15 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CA3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33D3" w:rsidRPr="00CA33D3" w:rsidRDefault="00CA33D3" w:rsidP="00CA3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CA33D3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Pr="00CA33D3" w:rsidRDefault="00CA33D3" w:rsidP="00CA33D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A33D3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bookmarkStart w:id="0" w:name="_GoBack"/>
      <w:bookmarkEnd w:id="0"/>
      <w:r w:rsidRPr="00CA33D3">
        <w:rPr>
          <w:rFonts w:ascii="Times New Roman" w:hAnsi="Times New Roman" w:cs="Times New Roman"/>
          <w:sz w:val="24"/>
          <w:szCs w:val="24"/>
        </w:rPr>
        <w:t xml:space="preserve">ие </w:t>
      </w:r>
    </w:p>
    <w:p w:rsidR="00CA33D3" w:rsidRPr="00CA33D3" w:rsidRDefault="00CA33D3" w:rsidP="00CA33D3">
      <w:pPr>
        <w:spacing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CA33D3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муниципальными служащими, замещающими должности муниципальной службы                             в Администрации </w:t>
      </w:r>
      <w:r w:rsidR="00CE70CB" w:rsidRPr="00CE70CB">
        <w:rPr>
          <w:rFonts w:ascii="Times New Roman" w:hAnsi="Times New Roman" w:cs="Times New Roman"/>
          <w:sz w:val="24"/>
          <w:szCs w:val="24"/>
        </w:rPr>
        <w:t xml:space="preserve"> </w:t>
      </w:r>
      <w:r w:rsidRPr="00CA33D3">
        <w:rPr>
          <w:rFonts w:ascii="Times New Roman" w:hAnsi="Times New Roman" w:cs="Times New Roman"/>
          <w:sz w:val="24"/>
          <w:szCs w:val="24"/>
        </w:rPr>
        <w:t>сельског</w:t>
      </w:r>
      <w:r w:rsidR="00CE70CB" w:rsidRPr="00CE70CB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CE70CB" w:rsidRPr="00CE70CB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="00CE70CB" w:rsidRPr="00CE70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CA33D3">
        <w:rPr>
          <w:rFonts w:ascii="Times New Roman" w:hAnsi="Times New Roman" w:cs="Times New Roman"/>
          <w:sz w:val="24"/>
          <w:szCs w:val="24"/>
        </w:rPr>
        <w:t>муниципально</w:t>
      </w:r>
      <w:r w:rsidR="00CE70CB" w:rsidRPr="00CE70CB">
        <w:rPr>
          <w:rFonts w:ascii="Times New Roman" w:hAnsi="Times New Roman" w:cs="Times New Roman"/>
          <w:sz w:val="24"/>
          <w:szCs w:val="24"/>
        </w:rPr>
        <w:t xml:space="preserve">го района </w:t>
      </w:r>
      <w:proofErr w:type="spellStart"/>
      <w:r w:rsidR="00CE70CB" w:rsidRPr="00CE70CB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CE70CB" w:rsidRPr="00CE70CB">
        <w:rPr>
          <w:rFonts w:ascii="Times New Roman" w:hAnsi="Times New Roman" w:cs="Times New Roman"/>
          <w:sz w:val="24"/>
          <w:szCs w:val="24"/>
        </w:rPr>
        <w:t xml:space="preserve"> район                  </w:t>
      </w:r>
      <w:r w:rsidRPr="00CA33D3">
        <w:rPr>
          <w:rFonts w:ascii="Times New Roman" w:hAnsi="Times New Roman" w:cs="Times New Roman"/>
          <w:sz w:val="24"/>
          <w:szCs w:val="24"/>
        </w:rPr>
        <w:t>Республики Баш</w:t>
      </w:r>
      <w:r w:rsidR="009F2194">
        <w:rPr>
          <w:rFonts w:ascii="Times New Roman" w:hAnsi="Times New Roman" w:cs="Times New Roman"/>
          <w:sz w:val="24"/>
          <w:szCs w:val="24"/>
        </w:rPr>
        <w:t xml:space="preserve">кортостан, </w:t>
      </w:r>
      <w:r w:rsidRPr="00CA33D3">
        <w:rPr>
          <w:rFonts w:ascii="Times New Roman" w:hAnsi="Times New Roman" w:cs="Times New Roman"/>
          <w:sz w:val="24"/>
          <w:szCs w:val="24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CA33D3" w:rsidRPr="00CA33D3" w:rsidRDefault="00CA33D3" w:rsidP="00CA33D3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3D3" w:rsidRPr="00CA33D3" w:rsidRDefault="00CA33D3" w:rsidP="00CE70CB">
      <w:pPr>
        <w:pBdr>
          <w:top w:val="single" w:sz="4" w:space="1" w:color="auto"/>
        </w:pBdr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D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Pr="00CA33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A33D3" w:rsidRPr="001A03EB" w:rsidRDefault="00CA33D3" w:rsidP="00CE70C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A03EB">
        <w:rPr>
          <w:rFonts w:ascii="Times New Roman" w:hAnsi="Times New Roman" w:cs="Times New Roman"/>
          <w:sz w:val="24"/>
          <w:szCs w:val="24"/>
        </w:rPr>
        <w:t>Главе А</w:t>
      </w:r>
      <w:r w:rsidR="009F2194" w:rsidRPr="001A03EB">
        <w:rPr>
          <w:rFonts w:ascii="Times New Roman" w:hAnsi="Times New Roman" w:cs="Times New Roman"/>
          <w:sz w:val="24"/>
          <w:szCs w:val="24"/>
        </w:rPr>
        <w:t xml:space="preserve">дминистрации        сельского </w:t>
      </w:r>
      <w:r w:rsidRPr="001A03EB">
        <w:rPr>
          <w:rFonts w:ascii="Times New Roman" w:hAnsi="Times New Roman" w:cs="Times New Roman"/>
          <w:sz w:val="24"/>
          <w:szCs w:val="24"/>
        </w:rPr>
        <w:t xml:space="preserve"> поселения __________________</w:t>
      </w:r>
      <w:r w:rsidR="00CE70CB" w:rsidRPr="001A03EB">
        <w:rPr>
          <w:rFonts w:ascii="Times New Roman" w:hAnsi="Times New Roman" w:cs="Times New Roman"/>
          <w:sz w:val="24"/>
          <w:szCs w:val="24"/>
        </w:rPr>
        <w:t>________</w:t>
      </w:r>
      <w:r w:rsidRPr="001A03EB">
        <w:rPr>
          <w:rFonts w:ascii="Times New Roman" w:hAnsi="Times New Roman" w:cs="Times New Roman"/>
          <w:sz w:val="24"/>
          <w:szCs w:val="24"/>
        </w:rPr>
        <w:t>муниципального района _____________________ Республики Башкортостан</w:t>
      </w:r>
    </w:p>
    <w:p w:rsidR="00CA33D3" w:rsidRPr="001A03EB" w:rsidRDefault="00CE70CB" w:rsidP="00CE70C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03EB">
        <w:rPr>
          <w:rFonts w:ascii="Times New Roman" w:hAnsi="Times New Roman" w:cs="Times New Roman"/>
          <w:sz w:val="24"/>
          <w:szCs w:val="24"/>
        </w:rPr>
        <w:t>о</w:t>
      </w:r>
      <w:r w:rsidR="00CA33D3" w:rsidRPr="001A03EB">
        <w:rPr>
          <w:rFonts w:ascii="Times New Roman" w:hAnsi="Times New Roman" w:cs="Times New Roman"/>
          <w:sz w:val="24"/>
          <w:szCs w:val="24"/>
        </w:rPr>
        <w:t>т</w:t>
      </w:r>
      <w:r w:rsidRPr="001A03EB">
        <w:rPr>
          <w:rFonts w:ascii="Times New Roman" w:hAnsi="Times New Roman" w:cs="Times New Roman"/>
          <w:sz w:val="24"/>
          <w:szCs w:val="24"/>
        </w:rPr>
        <w:t>_______________________</w:t>
      </w:r>
      <w:r w:rsidR="00CA33D3" w:rsidRPr="001A03EB">
        <w:rPr>
          <w:rFonts w:ascii="Times New Roman" w:hAnsi="Times New Roman" w:cs="Times New Roman"/>
          <w:sz w:val="24"/>
          <w:szCs w:val="24"/>
        </w:rPr>
        <w:t xml:space="preserve"> _____</w:t>
      </w:r>
      <w:r w:rsidRPr="001A03EB">
        <w:rPr>
          <w:rFonts w:ascii="Times New Roman" w:hAnsi="Times New Roman" w:cs="Times New Roman"/>
          <w:sz w:val="24"/>
          <w:szCs w:val="24"/>
        </w:rPr>
        <w:t>___________________</w:t>
      </w:r>
      <w:r w:rsidR="00CA33D3" w:rsidRPr="001A03EB">
        <w:rPr>
          <w:rFonts w:ascii="Times New Roman" w:hAnsi="Times New Roman" w:cs="Times New Roman"/>
          <w:sz w:val="24"/>
          <w:szCs w:val="24"/>
        </w:rPr>
        <w:t xml:space="preserve">                            ____</w:t>
      </w:r>
      <w:r w:rsidRPr="001A03E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A33D3" w:rsidRPr="001A03EB" w:rsidRDefault="00CE70CB" w:rsidP="00CE70C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03EB">
        <w:rPr>
          <w:rFonts w:ascii="Times New Roman" w:hAnsi="Times New Roman" w:cs="Times New Roman"/>
          <w:sz w:val="24"/>
          <w:szCs w:val="24"/>
        </w:rPr>
        <w:t xml:space="preserve">  </w:t>
      </w:r>
      <w:r w:rsidR="00CA33D3" w:rsidRPr="001A03EB">
        <w:rPr>
          <w:rFonts w:ascii="Times New Roman" w:hAnsi="Times New Roman" w:cs="Times New Roman"/>
          <w:sz w:val="24"/>
          <w:szCs w:val="24"/>
        </w:rPr>
        <w:t xml:space="preserve"> (Ф.И.О., замещаемая должность)</w:t>
      </w:r>
    </w:p>
    <w:p w:rsidR="00CA33D3" w:rsidRPr="001A03EB" w:rsidRDefault="00CA33D3" w:rsidP="00CE7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D3" w:rsidRPr="001A03EB" w:rsidRDefault="00CA33D3" w:rsidP="00CE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1A0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1A0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исполнении должностных обязанностей,</w:t>
      </w:r>
      <w:r w:rsidRPr="001A0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которая приводит или может привести к конфликту интересов</w:t>
      </w:r>
    </w:p>
    <w:p w:rsidR="00CA33D3" w:rsidRPr="001A03EB" w:rsidRDefault="00CA33D3" w:rsidP="00CE7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CA33D3" w:rsidRPr="001A03EB" w:rsidRDefault="00CA33D3" w:rsidP="00CE7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</w:t>
      </w:r>
      <w:r w:rsid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A33D3" w:rsidRPr="001A03EB" w:rsidRDefault="00CA33D3" w:rsidP="00CE7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3D3" w:rsidRPr="001A03EB" w:rsidRDefault="00CA33D3" w:rsidP="00CE70C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3D3" w:rsidRPr="001A03EB" w:rsidRDefault="00CA33D3" w:rsidP="00CE7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  <w:r w:rsidR="00CE70CB"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A33D3" w:rsidRPr="001A03EB" w:rsidRDefault="00CA33D3" w:rsidP="00CE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3D3" w:rsidRPr="001A03EB" w:rsidRDefault="00CA33D3" w:rsidP="00CE70C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3D3" w:rsidRPr="001A03EB" w:rsidRDefault="00CA33D3" w:rsidP="00CE7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</w:t>
      </w:r>
      <w:r w:rsidR="00CE70CB"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ованию конфликта </w:t>
      </w:r>
      <w:r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</w:t>
      </w:r>
      <w:r w:rsidR="00CE70CB"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0CB"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A33D3" w:rsidRPr="001A03EB" w:rsidRDefault="00CA33D3" w:rsidP="00CE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3D3" w:rsidRPr="001A03EB" w:rsidRDefault="00CA33D3" w:rsidP="00CE7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</w:t>
      </w:r>
      <w:r w:rsidRPr="001A0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</w:t>
      </w:r>
      <w:r w:rsidR="009F2194" w:rsidRPr="001A0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жбы в Администрации сельского</w:t>
      </w:r>
      <w:r w:rsidRPr="001A0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__________________ муниципального района _____________________Республики Башкортостан, и урегулированию конфликта интересов </w:t>
      </w:r>
      <w:r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1A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CA33D3" w:rsidRPr="001A03EB" w:rsidRDefault="00CA33D3" w:rsidP="00CE7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CA33D3" w:rsidRPr="001A03EB" w:rsidTr="0072577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3D3" w:rsidRPr="001A03EB" w:rsidRDefault="00CA33D3" w:rsidP="00CE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3D3" w:rsidRPr="001A03EB" w:rsidRDefault="00CA33D3" w:rsidP="00CE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3D3" w:rsidRPr="001A03EB" w:rsidRDefault="00CA33D3" w:rsidP="00CE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3D3" w:rsidRPr="001A03EB" w:rsidRDefault="00CA33D3" w:rsidP="00CE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3D3" w:rsidRPr="001A03EB" w:rsidRDefault="00CA33D3" w:rsidP="00CE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3D3" w:rsidRPr="001A03EB" w:rsidRDefault="00CA33D3" w:rsidP="00CE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3D3" w:rsidRPr="001A03EB" w:rsidRDefault="00CA33D3" w:rsidP="00CE70C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3D3" w:rsidRPr="001A03EB" w:rsidRDefault="00CA33D3" w:rsidP="00CE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3D3" w:rsidRPr="001A03EB" w:rsidRDefault="00CA33D3" w:rsidP="00CE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3D3" w:rsidRPr="001A03EB" w:rsidRDefault="00CA33D3" w:rsidP="00CE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3D3" w:rsidRPr="001A03EB" w:rsidTr="0072577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A33D3" w:rsidRPr="001A03EB" w:rsidRDefault="00CA33D3" w:rsidP="00CE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33D3" w:rsidRPr="001A03EB" w:rsidRDefault="00CA33D3" w:rsidP="00CE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A33D3" w:rsidRPr="001A03EB" w:rsidRDefault="00CA33D3" w:rsidP="00CE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A33D3" w:rsidRPr="001A03EB" w:rsidRDefault="00CA33D3" w:rsidP="00CE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33D3" w:rsidRPr="001A03EB" w:rsidRDefault="00CA33D3" w:rsidP="00CE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33D3" w:rsidRPr="001A03EB" w:rsidRDefault="00CA33D3" w:rsidP="00CE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A33D3" w:rsidRPr="001A03EB" w:rsidRDefault="00CA33D3" w:rsidP="00CE70C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A33D3" w:rsidRPr="001A03EB" w:rsidRDefault="00CA33D3" w:rsidP="00CE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33D3" w:rsidRPr="001A03EB" w:rsidRDefault="00CA33D3" w:rsidP="00CE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CA33D3" w:rsidRPr="001A03EB" w:rsidRDefault="00CA33D3" w:rsidP="00CE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A33D3" w:rsidRPr="001A03EB" w:rsidRDefault="00CA33D3" w:rsidP="00CA3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3D3" w:rsidRPr="001A03EB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Pr="001A03EB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Default="00CA33D3">
      <w:pPr>
        <w:rPr>
          <w:rFonts w:ascii="Times New Roman" w:hAnsi="Times New Roman" w:cs="Times New Roman"/>
          <w:sz w:val="24"/>
          <w:szCs w:val="24"/>
        </w:rPr>
      </w:pPr>
    </w:p>
    <w:p w:rsidR="00CA33D3" w:rsidRPr="007E383C" w:rsidRDefault="00CA33D3">
      <w:pPr>
        <w:rPr>
          <w:rFonts w:ascii="Times New Roman" w:hAnsi="Times New Roman" w:cs="Times New Roman"/>
          <w:sz w:val="24"/>
          <w:szCs w:val="24"/>
        </w:rPr>
      </w:pPr>
    </w:p>
    <w:sectPr w:rsidR="00CA33D3" w:rsidRPr="007E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0B"/>
    <w:rsid w:val="001A03EB"/>
    <w:rsid w:val="006C7E17"/>
    <w:rsid w:val="006F5E0B"/>
    <w:rsid w:val="007E383C"/>
    <w:rsid w:val="009F2194"/>
    <w:rsid w:val="00CA33D3"/>
    <w:rsid w:val="00C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3C"/>
    <w:pPr>
      <w:ind w:left="720"/>
      <w:contextualSpacing/>
    </w:pPr>
  </w:style>
  <w:style w:type="paragraph" w:styleId="a4">
    <w:name w:val="No Spacing"/>
    <w:uiPriority w:val="1"/>
    <w:qFormat/>
    <w:rsid w:val="007E38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3C"/>
    <w:pPr>
      <w:ind w:left="720"/>
      <w:contextualSpacing/>
    </w:pPr>
  </w:style>
  <w:style w:type="paragraph" w:styleId="a4">
    <w:name w:val="No Spacing"/>
    <w:uiPriority w:val="1"/>
    <w:qFormat/>
    <w:rsid w:val="007E38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2016-08-16T05:50:00Z</cp:lastPrinted>
  <dcterms:created xsi:type="dcterms:W3CDTF">2016-08-16T04:39:00Z</dcterms:created>
  <dcterms:modified xsi:type="dcterms:W3CDTF">2016-08-16T05:51:00Z</dcterms:modified>
</cp:coreProperties>
</file>