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D3" w:rsidRPr="00E60A18" w:rsidRDefault="004424D3" w:rsidP="00C26C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A18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="00E60A18" w:rsidRPr="00E60A18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E60A18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E60A18" w:rsidRPr="00E60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0A1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E60A18" w:rsidRPr="00E60A18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="00E60A18" w:rsidRPr="00E60A18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Pr="00E60A18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4424D3" w:rsidRPr="00E60A18" w:rsidRDefault="004424D3" w:rsidP="00C26CD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24D3" w:rsidRPr="00E60A18" w:rsidRDefault="004424D3" w:rsidP="00C26C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0A1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60A18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4424D3" w:rsidRPr="00E60A18" w:rsidRDefault="00E60A18" w:rsidP="00C26C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A18">
        <w:rPr>
          <w:rFonts w:ascii="Times New Roman" w:hAnsi="Times New Roman" w:cs="Times New Roman"/>
          <w:bCs/>
          <w:sz w:val="28"/>
          <w:szCs w:val="28"/>
        </w:rPr>
        <w:t>от  10 ноября 2020 года  № 47</w:t>
      </w:r>
    </w:p>
    <w:p w:rsidR="00C26CDF" w:rsidRPr="00E60A18" w:rsidRDefault="00C26CDF" w:rsidP="00C26C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0A18" w:rsidRPr="00E60A18" w:rsidRDefault="00E60A18" w:rsidP="00C26C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0A18" w:rsidRPr="00E60A18" w:rsidRDefault="004424D3" w:rsidP="00E6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18">
        <w:rPr>
          <w:rFonts w:ascii="Times New Roman" w:hAnsi="Times New Roman" w:cs="Times New Roman"/>
          <w:sz w:val="28"/>
          <w:szCs w:val="28"/>
        </w:rPr>
        <w:t>Об обращении в Центральную избирательную комиссию</w:t>
      </w:r>
    </w:p>
    <w:p w:rsidR="00E60A18" w:rsidRPr="00E60A18" w:rsidRDefault="004424D3" w:rsidP="00E6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18">
        <w:rPr>
          <w:rFonts w:ascii="Times New Roman" w:hAnsi="Times New Roman" w:cs="Times New Roman"/>
          <w:sz w:val="28"/>
          <w:szCs w:val="28"/>
        </w:rPr>
        <w:t xml:space="preserve"> Республики Башкортостан о возложении полномочий избирательной комиссии</w:t>
      </w:r>
      <w:r w:rsidR="00E60A18" w:rsidRPr="00E60A18">
        <w:rPr>
          <w:rFonts w:ascii="Times New Roman" w:hAnsi="Times New Roman" w:cs="Times New Roman"/>
          <w:sz w:val="28"/>
          <w:szCs w:val="28"/>
        </w:rPr>
        <w:t xml:space="preserve"> </w:t>
      </w:r>
      <w:r w:rsidRPr="00E60A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0A18" w:rsidRPr="00E60A18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E60A1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60A18" w:rsidRPr="00E60A1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60A18" w:rsidRPr="00E60A1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60A1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60A18" w:rsidRPr="00E60A18">
        <w:rPr>
          <w:rFonts w:ascii="Times New Roman" w:hAnsi="Times New Roman" w:cs="Times New Roman"/>
          <w:sz w:val="28"/>
          <w:szCs w:val="28"/>
        </w:rPr>
        <w:t xml:space="preserve"> </w:t>
      </w:r>
      <w:r w:rsidRPr="00E60A18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муниципального района </w:t>
      </w:r>
      <w:proofErr w:type="spellStart"/>
      <w:r w:rsidR="00E60A18" w:rsidRPr="00E60A1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60A18" w:rsidRPr="00E60A1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60A1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bookmarkStart w:id="0" w:name="_GoBack"/>
      <w:bookmarkEnd w:id="0"/>
    </w:p>
    <w:p w:rsidR="00E60A18" w:rsidRPr="00E60A18" w:rsidRDefault="00E60A18" w:rsidP="00E60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7C1" w:rsidRPr="00E60A18" w:rsidRDefault="004424D3" w:rsidP="00E60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A18">
        <w:rPr>
          <w:rFonts w:ascii="Times New Roman" w:hAnsi="Times New Roman" w:cs="Times New Roman"/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</w:t>
      </w:r>
      <w:r w:rsidR="00C26CDF" w:rsidRPr="00E60A18">
        <w:rPr>
          <w:rFonts w:ascii="Times New Roman" w:hAnsi="Times New Roman" w:cs="Times New Roman"/>
          <w:sz w:val="28"/>
          <w:szCs w:val="28"/>
        </w:rPr>
        <w:t xml:space="preserve"> 4</w:t>
      </w:r>
      <w:r w:rsidRPr="00E60A18">
        <w:rPr>
          <w:rFonts w:ascii="Times New Roman" w:hAnsi="Times New Roman" w:cs="Times New Roman"/>
          <w:sz w:val="28"/>
          <w:szCs w:val="28"/>
        </w:rPr>
        <w:t xml:space="preserve"> статьи 21 Устава сельского поселения </w:t>
      </w:r>
      <w:proofErr w:type="spellStart"/>
      <w:r w:rsidR="00E60A18" w:rsidRPr="00E60A18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E60A1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60A18" w:rsidRPr="00E60A1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60A18" w:rsidRPr="00E60A1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60A1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60A18" w:rsidRPr="00E60A18">
        <w:rPr>
          <w:rFonts w:ascii="Times New Roman" w:hAnsi="Times New Roman" w:cs="Times New Roman"/>
          <w:sz w:val="28"/>
          <w:szCs w:val="28"/>
        </w:rPr>
        <w:t xml:space="preserve"> </w:t>
      </w:r>
      <w:r w:rsidRPr="00E60A18">
        <w:rPr>
          <w:rFonts w:ascii="Times New Roman" w:hAnsi="Times New Roman" w:cs="Times New Roman"/>
          <w:sz w:val="28"/>
          <w:szCs w:val="28"/>
        </w:rPr>
        <w:t xml:space="preserve">Башкортостан, </w:t>
      </w:r>
    </w:p>
    <w:p w:rsidR="004424D3" w:rsidRPr="00E60A18" w:rsidRDefault="004424D3" w:rsidP="00C26C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18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E60A18" w:rsidRPr="00E60A18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E60A1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60A18" w:rsidRPr="00E60A1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60A18" w:rsidRPr="00E60A1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60A1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424D3" w:rsidRPr="00E60A18" w:rsidRDefault="004424D3" w:rsidP="00C2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A18">
        <w:rPr>
          <w:rFonts w:ascii="Times New Roman" w:hAnsi="Times New Roman" w:cs="Times New Roman"/>
          <w:caps/>
          <w:sz w:val="28"/>
          <w:szCs w:val="28"/>
        </w:rPr>
        <w:t>решил</w:t>
      </w:r>
      <w:r w:rsidRPr="00E60A18">
        <w:rPr>
          <w:rFonts w:ascii="Times New Roman" w:hAnsi="Times New Roman" w:cs="Times New Roman"/>
          <w:sz w:val="28"/>
          <w:szCs w:val="28"/>
        </w:rPr>
        <w:t>:</w:t>
      </w:r>
    </w:p>
    <w:p w:rsidR="004424D3" w:rsidRPr="00E60A18" w:rsidRDefault="004424D3" w:rsidP="00C26C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18">
        <w:rPr>
          <w:rFonts w:ascii="Times New Roman" w:hAnsi="Times New Roman" w:cs="Times New Roman"/>
          <w:sz w:val="28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сельского поселения </w:t>
      </w:r>
      <w:proofErr w:type="spellStart"/>
      <w:r w:rsidR="00E60A18" w:rsidRPr="00E60A18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E60A18" w:rsidRPr="00E60A18">
        <w:rPr>
          <w:rFonts w:ascii="Times New Roman" w:hAnsi="Times New Roman" w:cs="Times New Roman"/>
          <w:sz w:val="28"/>
          <w:szCs w:val="28"/>
        </w:rPr>
        <w:t xml:space="preserve"> </w:t>
      </w:r>
      <w:r w:rsidRPr="00E60A1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E60A18" w:rsidRPr="00E60A1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60A18" w:rsidRPr="00E60A1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60A18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территориальную избирательную комиссию муниципального района </w:t>
      </w:r>
      <w:proofErr w:type="spellStart"/>
      <w:r w:rsidR="00E60A18" w:rsidRPr="00E60A1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60A18" w:rsidRPr="00E60A1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60A18">
        <w:rPr>
          <w:rFonts w:ascii="Times New Roman" w:hAnsi="Times New Roman" w:cs="Times New Roman"/>
          <w:sz w:val="28"/>
          <w:szCs w:val="28"/>
        </w:rPr>
        <w:t>Республики Башкортостан, формирующуюся в декабре 2015 года.</w:t>
      </w:r>
    </w:p>
    <w:p w:rsidR="004424D3" w:rsidRPr="00E60A18" w:rsidRDefault="004424D3" w:rsidP="00C26C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18">
        <w:rPr>
          <w:rFonts w:ascii="Times New Roman" w:hAnsi="Times New Roman" w:cs="Times New Roman"/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4424D3" w:rsidRPr="00E60A18" w:rsidRDefault="004424D3" w:rsidP="00C26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4D3" w:rsidRPr="00E60A18" w:rsidRDefault="004424D3" w:rsidP="00C2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A18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E60A18" w:rsidRPr="00E60A18" w:rsidRDefault="00E60A18" w:rsidP="00C2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A18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4424D3" w:rsidRPr="00E60A1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424D3" w:rsidRPr="00E60A18" w:rsidRDefault="004424D3" w:rsidP="00C2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A1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60A18" w:rsidRPr="00E60A18" w:rsidRDefault="00E60A18" w:rsidP="00C2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A1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60A1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424D3" w:rsidRPr="00E60A18" w:rsidRDefault="00E60A18" w:rsidP="00C26C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0A1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60A1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C26CDF" w:rsidRPr="00E60A18">
        <w:rPr>
          <w:rFonts w:ascii="Times New Roman" w:hAnsi="Times New Roman" w:cs="Times New Roman"/>
          <w:sz w:val="28"/>
          <w:szCs w:val="28"/>
        </w:rPr>
        <w:t xml:space="preserve"> </w:t>
      </w:r>
      <w:r w:rsidRPr="00E60A18">
        <w:rPr>
          <w:rFonts w:ascii="Times New Roman" w:hAnsi="Times New Roman" w:cs="Times New Roman"/>
          <w:sz w:val="28"/>
          <w:szCs w:val="28"/>
        </w:rPr>
        <w:t xml:space="preserve">З.З. </w:t>
      </w:r>
      <w:proofErr w:type="spellStart"/>
      <w:r w:rsidRPr="00E60A18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sectPr w:rsidR="004424D3" w:rsidRPr="00E60A18" w:rsidSect="005C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24D3"/>
    <w:rsid w:val="00034158"/>
    <w:rsid w:val="00146F9C"/>
    <w:rsid w:val="003B5749"/>
    <w:rsid w:val="004424D3"/>
    <w:rsid w:val="005C1E50"/>
    <w:rsid w:val="00B047C1"/>
    <w:rsid w:val="00B95D4F"/>
    <w:rsid w:val="00C26CDF"/>
    <w:rsid w:val="00DE75B0"/>
    <w:rsid w:val="00E6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Мустафино</dc:creator>
  <cp:lastModifiedBy>1</cp:lastModifiedBy>
  <cp:revision>5</cp:revision>
  <cp:lastPrinted>2020-11-12T04:58:00Z</cp:lastPrinted>
  <dcterms:created xsi:type="dcterms:W3CDTF">2020-11-11T12:07:00Z</dcterms:created>
  <dcterms:modified xsi:type="dcterms:W3CDTF">2020-11-12T04:58:00Z</dcterms:modified>
</cp:coreProperties>
</file>